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C5" w:rsidRDefault="00EE11C5" w:rsidP="00EE11C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11C5" w:rsidRPr="00B16FBD" w:rsidRDefault="00EE11C5" w:rsidP="00EE11C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116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 17.12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  <w:bookmarkStart w:id="0" w:name="_GoBack"/>
      <w:bookmarkEnd w:id="0"/>
    </w:p>
    <w:p w:rsidR="00EE11C5" w:rsidRDefault="00EE11C5" w:rsidP="00EE11C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7F38C9">
        <w:rPr>
          <w:rFonts w:ascii="Times New Roman" w:hAnsi="Times New Roman"/>
          <w:sz w:val="24"/>
          <w:szCs w:val="24"/>
          <w:lang w:val="bg-BG"/>
        </w:rPr>
        <w:t>Дръмша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3449"/>
        <w:gridCol w:w="709"/>
        <w:gridCol w:w="1522"/>
        <w:gridCol w:w="1698"/>
        <w:gridCol w:w="1436"/>
      </w:tblGrid>
      <w:tr w:rsidR="00E24F67" w:rsidRPr="00CF4E3F" w:rsidTr="00627EEC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44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709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52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46.00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41.34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43.101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48.771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341.39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B3275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38.141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59.632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417.42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B3275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51.05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56.88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106.62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41.02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42.42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203.522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1424.65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B3275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72.95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44.17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44.88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57.746</w:t>
            </w:r>
          </w:p>
        </w:tc>
        <w:tc>
          <w:tcPr>
            <w:tcW w:w="1436" w:type="dxa"/>
          </w:tcPr>
          <w:p w:rsidR="007F38C9" w:rsidRDefault="007F38C9" w:rsidP="007F38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404.22</w:t>
            </w:r>
          </w:p>
        </w:tc>
      </w:tr>
      <w:tr w:rsidR="007F38C9" w:rsidRPr="00CF4E3F" w:rsidTr="00627EEC">
        <w:trPr>
          <w:trHeight w:val="198"/>
        </w:trPr>
        <w:tc>
          <w:tcPr>
            <w:tcW w:w="628" w:type="dxa"/>
          </w:tcPr>
          <w:p w:rsidR="007F38C9" w:rsidRPr="00300068" w:rsidRDefault="007F38C9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3449" w:type="dxa"/>
          </w:tcPr>
          <w:p w:rsidR="007F38C9" w:rsidRDefault="007F38C9" w:rsidP="007F38C9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7F38C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F38C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F38C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522" w:type="dxa"/>
          </w:tcPr>
          <w:p w:rsidR="007F38C9" w:rsidRDefault="007F38C9" w:rsidP="007F38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7F38C9" w:rsidRDefault="00B32755" w:rsidP="007F38C9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B32755">
              <w:rPr>
                <w:rFonts w:cs="Arial"/>
                <w:b/>
                <w:bCs/>
                <w:sz w:val="18"/>
                <w:szCs w:val="18"/>
              </w:rPr>
              <w:t>369.671</w:t>
            </w:r>
          </w:p>
        </w:tc>
        <w:tc>
          <w:tcPr>
            <w:tcW w:w="1436" w:type="dxa"/>
          </w:tcPr>
          <w:p w:rsidR="007F38C9" w:rsidRDefault="00B32755" w:rsidP="007F38C9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B32755">
              <w:rPr>
                <w:rFonts w:cs="Arial"/>
                <w:b/>
                <w:bCs/>
                <w:sz w:val="18"/>
                <w:szCs w:val="18"/>
              </w:rPr>
              <w:t>2587.68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7F38C9">
        <w:rPr>
          <w:rFonts w:ascii="Times New Roman" w:hAnsi="Times New Roman"/>
          <w:sz w:val="24"/>
          <w:szCs w:val="24"/>
          <w:lang w:val="bg-BG"/>
        </w:rPr>
        <w:t>Дръмша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27EEC" w:rsidRDefault="00627EEC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7EEC" w:rsidRDefault="00627EEC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7EEC" w:rsidRPr="004E4E7C" w:rsidRDefault="00627EEC" w:rsidP="00627EEC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627EEC" w:rsidRPr="004E4E7C" w:rsidRDefault="00627EEC" w:rsidP="00627EEC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627EEC" w:rsidRPr="004E4E7C" w:rsidRDefault="00627EEC" w:rsidP="00627EEC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67104" w:rsidRPr="00E67104" w:rsidRDefault="00627EEC" w:rsidP="008440CB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sectPr w:rsidR="00E67104" w:rsidRPr="00E67104" w:rsidSect="00627EE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708" w:bottom="426" w:left="1134" w:header="39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29C" w:rsidRDefault="0023429C">
      <w:r>
        <w:separator/>
      </w:r>
    </w:p>
  </w:endnote>
  <w:endnote w:type="continuationSeparator" w:id="0">
    <w:p w:rsidR="0023429C" w:rsidRDefault="0023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C9" w:rsidRDefault="007F38C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38C9" w:rsidRDefault="007F38C9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C9" w:rsidRDefault="007F38C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11C5">
      <w:rPr>
        <w:rStyle w:val="PageNumber"/>
        <w:noProof/>
      </w:rPr>
      <w:t>4</w:t>
    </w:r>
    <w:r>
      <w:rPr>
        <w:rStyle w:val="PageNumber"/>
      </w:rPr>
      <w:fldChar w:fldCharType="end"/>
    </w:r>
  </w:p>
  <w:p w:rsidR="007F38C9" w:rsidRDefault="007F38C9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C9" w:rsidRDefault="007F38C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F38C9" w:rsidRDefault="007F38C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F38C9" w:rsidRPr="00EA3B1F" w:rsidRDefault="007F38C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29C" w:rsidRDefault="0023429C">
      <w:r>
        <w:separator/>
      </w:r>
    </w:p>
  </w:footnote>
  <w:footnote w:type="continuationSeparator" w:id="0">
    <w:p w:rsidR="0023429C" w:rsidRDefault="00234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C9" w:rsidRPr="005B69F7" w:rsidRDefault="007F38C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6F26084B" wp14:editId="2119274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F38C9" w:rsidRPr="00497E4C" w:rsidRDefault="0023429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7F38C9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F38C9" w:rsidRPr="00497E4C" w:rsidRDefault="007F38C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7F38C9" w:rsidRPr="00497E4C" w:rsidRDefault="0023429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7F38C9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7F38C9">
      <w:rPr>
        <w:rFonts w:ascii="Times New Roman" w:hAnsi="Times New Roman"/>
        <w:b w:val="0"/>
        <w:noProof/>
      </w:rPr>
      <w:t>–</w:t>
    </w:r>
    <w:r w:rsidR="007F38C9" w:rsidRPr="00497E4C">
      <w:rPr>
        <w:rFonts w:ascii="Times New Roman" w:hAnsi="Times New Roman"/>
        <w:b w:val="0"/>
        <w:noProof/>
      </w:rPr>
      <w:t xml:space="preserve"> </w:t>
    </w:r>
    <w:r w:rsidR="007F38C9">
      <w:rPr>
        <w:rFonts w:ascii="Times New Roman" w:hAnsi="Times New Roman"/>
        <w:b w:val="0"/>
        <w:noProof/>
      </w:rPr>
      <w:t>София област</w:t>
    </w:r>
  </w:p>
  <w:p w:rsidR="007F38C9" w:rsidRPr="00473133" w:rsidRDefault="007F38C9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354D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429C"/>
    <w:rsid w:val="0023643E"/>
    <w:rsid w:val="002546AD"/>
    <w:rsid w:val="0025582A"/>
    <w:rsid w:val="00256467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040C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27EEC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7F38C9"/>
    <w:rsid w:val="00801DBF"/>
    <w:rsid w:val="00807DAB"/>
    <w:rsid w:val="00813AC6"/>
    <w:rsid w:val="00842335"/>
    <w:rsid w:val="008440CB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32755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3A41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67432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11C5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058D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352DB8"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5E576-8DAE-41F9-85B0-6474CFEC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1769</Words>
  <Characters>10089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66</cp:revision>
  <cp:lastPrinted>2020-12-15T07:54:00Z</cp:lastPrinted>
  <dcterms:created xsi:type="dcterms:W3CDTF">2017-02-07T14:35:00Z</dcterms:created>
  <dcterms:modified xsi:type="dcterms:W3CDTF">2020-12-17T10:59:00Z</dcterms:modified>
</cp:coreProperties>
</file>